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52B8" w14:textId="00279C85" w:rsidR="0042624A" w:rsidRDefault="6F2BCFD8" w:rsidP="00A37D04">
      <w:pPr>
        <w:rPr>
          <w:rFonts w:ascii="Arial" w:eastAsia="Arial" w:hAnsi="Arial" w:cs="Arial"/>
          <w:b/>
          <w:sz w:val="24"/>
          <w:szCs w:val="24"/>
        </w:rPr>
      </w:pPr>
      <w:r w:rsidRPr="59C74A03">
        <w:rPr>
          <w:rFonts w:ascii="Arial" w:eastAsia="Arial" w:hAnsi="Arial" w:cs="Arial"/>
          <w:b/>
          <w:sz w:val="24"/>
          <w:szCs w:val="24"/>
        </w:rPr>
        <w:t>Safe Space Topic Cards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699"/>
        <w:gridCol w:w="7699"/>
      </w:tblGrid>
      <w:tr w:rsidR="06C8587B" w14:paraId="33991011" w14:textId="77777777" w:rsidTr="7699DB12">
        <w:tc>
          <w:tcPr>
            <w:tcW w:w="7699" w:type="dxa"/>
          </w:tcPr>
          <w:p w14:paraId="3AA45BAE" w14:textId="698899DB" w:rsidR="45E86925" w:rsidRDefault="45E86925" w:rsidP="45E86925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64F77097" w14:textId="492ECB81" w:rsidR="45E86925" w:rsidRDefault="45E86925" w:rsidP="45E86925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19499EED" w14:textId="35237192" w:rsidR="00926FAC" w:rsidRDefault="3B46E2C3" w:rsidP="00926FAC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  <w:r w:rsidRPr="3CDFCC2A"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 xml:space="preserve">What </w:t>
            </w:r>
            <w:r w:rsidR="0E02C2DD" w:rsidRPr="3CDFCC2A"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 xml:space="preserve">would you do </w:t>
            </w:r>
            <w:r w:rsidR="0042624A"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 xml:space="preserve">if you had 1 </w:t>
            </w:r>
            <w:r w:rsidR="0E02C2DD" w:rsidRPr="3CDFCC2A"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>million pounds?</w:t>
            </w:r>
          </w:p>
          <w:p w14:paraId="34E3CBDD" w14:textId="3C334A6A" w:rsidR="211C9B3A" w:rsidRDefault="211C9B3A" w:rsidP="211C9B3A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66DDB522" w14:textId="3156E306" w:rsidR="211C9B3A" w:rsidRDefault="211C9B3A" w:rsidP="211C9B3A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4E92AFDD" w14:textId="1BC30F00" w:rsidR="06C8587B" w:rsidRDefault="06C8587B" w:rsidP="06C8587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699" w:type="dxa"/>
          </w:tcPr>
          <w:p w14:paraId="7C15E636" w14:textId="34B09C56" w:rsidR="780CF28A" w:rsidRDefault="780CF28A" w:rsidP="780CF28A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1BE04F53" w14:textId="4BB17DE9" w:rsidR="780CF28A" w:rsidRDefault="780CF28A" w:rsidP="780CF28A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6E9A8ED0" w14:textId="77777777" w:rsidR="0042624A" w:rsidRDefault="0042624A" w:rsidP="0042624A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  <w:r w:rsidRPr="3CDFCC2A"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>Would you prefer to stay in a tent or in a hotel?</w:t>
            </w:r>
          </w:p>
          <w:p w14:paraId="716896DE" w14:textId="20DDD929" w:rsidR="06C8587B" w:rsidRDefault="06C8587B" w:rsidP="0042624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6C8587B" w14:paraId="055841D2" w14:textId="77777777" w:rsidTr="7699DB12">
        <w:tc>
          <w:tcPr>
            <w:tcW w:w="7699" w:type="dxa"/>
          </w:tcPr>
          <w:p w14:paraId="50F9F8CE" w14:textId="3D31B2AD" w:rsidR="780CF28A" w:rsidRDefault="780CF28A" w:rsidP="780CF28A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77E9E1C9" w14:textId="3FF4A392" w:rsidR="69D92706" w:rsidRDefault="69D92706" w:rsidP="69D92706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3BB5089E" w14:textId="4646B980" w:rsidR="007D453D" w:rsidRDefault="5345A1C9" w:rsidP="007D453D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  <w:r w:rsidRPr="3CDFCC2A"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>If you could change your name, what would you change it to?</w:t>
            </w:r>
          </w:p>
          <w:p w14:paraId="498143F6" w14:textId="737502D0" w:rsidR="27CE5DE3" w:rsidRDefault="27CE5DE3" w:rsidP="27CE5DE3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25151F46" w14:textId="078405B2" w:rsidR="06C8587B" w:rsidRDefault="06C8587B" w:rsidP="06C8587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699" w:type="dxa"/>
          </w:tcPr>
          <w:p w14:paraId="6A419764" w14:textId="3B55CE05" w:rsidR="27CE5DE3" w:rsidRDefault="27CE5DE3" w:rsidP="27CE5DE3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3B28B75B" w14:textId="2AECF0B3" w:rsidR="2CEAB92B" w:rsidRDefault="2CEAB92B" w:rsidP="2CEAB92B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5F3F63FB" w14:textId="77777777" w:rsidR="0042624A" w:rsidRDefault="0042624A" w:rsidP="0042624A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  <w:r w:rsidRPr="3CDFCC2A"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>Do you prefer Winter or Summer?</w:t>
            </w:r>
          </w:p>
          <w:p w14:paraId="21A5BB5D" w14:textId="5160F6ED" w:rsidR="06C8587B" w:rsidRDefault="06C8587B" w:rsidP="0042624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6C8587B" w14:paraId="59FC608C" w14:textId="77777777" w:rsidTr="7699DB12">
        <w:tc>
          <w:tcPr>
            <w:tcW w:w="7699" w:type="dxa"/>
          </w:tcPr>
          <w:p w14:paraId="0650A7B0" w14:textId="1FF36C9E" w:rsidR="092D3A78" w:rsidRDefault="092D3A78" w:rsidP="092D3A78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6DF9CCCA" w14:textId="109E24A9" w:rsidR="092D3A78" w:rsidRDefault="092D3A78" w:rsidP="092D3A78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50C86272" w14:textId="27466DE8" w:rsidR="000665DF" w:rsidRDefault="011F37F7" w:rsidP="000665DF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  <w:r w:rsidRPr="3CDFCC2A"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>If you could be any animal, what animal would you be?</w:t>
            </w:r>
          </w:p>
          <w:p w14:paraId="16171860" w14:textId="79B7CCEE" w:rsidR="092D3A78" w:rsidRDefault="092D3A78" w:rsidP="092D3A78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0748577A" w14:textId="3538B560" w:rsidR="092D3A78" w:rsidRDefault="092D3A78" w:rsidP="092D3A78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5807A9B3" w14:textId="539AF4D1" w:rsidR="06C8587B" w:rsidRDefault="06C8587B" w:rsidP="06C8587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699" w:type="dxa"/>
          </w:tcPr>
          <w:p w14:paraId="0EBA26D0" w14:textId="159AC9E3" w:rsidR="69D92706" w:rsidRDefault="69D92706" w:rsidP="69D92706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01CA4019" w14:textId="32D67F5F" w:rsidR="69D92706" w:rsidRDefault="69D92706" w:rsidP="69D92706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</w:p>
          <w:p w14:paraId="0770E1F3" w14:textId="400BDFE9" w:rsidR="3889BF9E" w:rsidRDefault="0042624A" w:rsidP="3889BF9E">
            <w:pPr>
              <w:jc w:val="center"/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40243C"/>
                <w:sz w:val="40"/>
                <w:szCs w:val="40"/>
              </w:rPr>
              <w:t>What food would you eat every day if you could?</w:t>
            </w:r>
          </w:p>
          <w:p w14:paraId="0AEB4072" w14:textId="7F958827" w:rsidR="06C8587B" w:rsidRDefault="06C8587B" w:rsidP="06C8587B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118FD30F" w14:textId="23A1BC96" w:rsidR="001C64DC" w:rsidRDefault="001C64DC" w:rsidP="001C64DC">
      <w:pPr>
        <w:rPr>
          <w:rFonts w:ascii="Arial" w:eastAsia="Arial" w:hAnsi="Arial" w:cs="Arial"/>
          <w:b/>
        </w:rPr>
      </w:pPr>
    </w:p>
    <w:p w14:paraId="1F0EE481" w14:textId="038DD152" w:rsidR="2B40818D" w:rsidRDefault="2B40818D" w:rsidP="2B40818D">
      <w:pPr>
        <w:rPr>
          <w:rFonts w:ascii="Arial" w:eastAsia="Arial" w:hAnsi="Arial" w:cs="Arial"/>
          <w:b/>
        </w:rPr>
      </w:pPr>
    </w:p>
    <w:p w14:paraId="485DFD2E" w14:textId="217E90A5" w:rsidR="699EC2DC" w:rsidRDefault="699EC2DC" w:rsidP="699EC2DC">
      <w:pPr>
        <w:rPr>
          <w:rFonts w:ascii="Arial" w:eastAsia="Arial" w:hAnsi="Arial" w:cs="Arial"/>
          <w:b/>
        </w:rPr>
      </w:pPr>
    </w:p>
    <w:p w14:paraId="2C850066" w14:textId="49E69142" w:rsidR="1D2485C1" w:rsidRDefault="1D2485C1" w:rsidP="12913ED0">
      <w:pPr>
        <w:spacing w:after="0" w:line="240" w:lineRule="auto"/>
        <w:rPr>
          <w:rFonts w:ascii="Arial" w:eastAsia="Arial" w:hAnsi="Arial" w:cs="Arial"/>
          <w:b/>
          <w:color w:val="40243C"/>
        </w:rPr>
      </w:pPr>
    </w:p>
    <w:p w14:paraId="45D4585E" w14:textId="3A2729E5" w:rsidR="00C661F4" w:rsidRPr="00C661F4" w:rsidRDefault="00C661F4" w:rsidP="00C661F4">
      <w:pPr>
        <w:spacing w:after="0" w:line="240" w:lineRule="auto"/>
        <w:ind w:left="360"/>
        <w:textAlignment w:val="baseline"/>
        <w:rPr>
          <w:rFonts w:ascii="Arial" w:eastAsia="Arial" w:hAnsi="Arial" w:cs="Arial"/>
          <w:b/>
          <w:color w:val="40243C"/>
          <w:sz w:val="20"/>
          <w:szCs w:val="20"/>
          <w:lang w:eastAsia="en-GB"/>
        </w:rPr>
      </w:pPr>
      <w:r w:rsidRPr="29026F4C">
        <w:rPr>
          <w:rFonts w:ascii="Arial" w:eastAsia="Arial" w:hAnsi="Arial" w:cs="Arial"/>
          <w:b/>
          <w:color w:val="40243C"/>
          <w:sz w:val="24"/>
          <w:szCs w:val="24"/>
          <w:lang w:eastAsia="en-GB"/>
        </w:rPr>
        <w:t xml:space="preserve">Safe Space </w:t>
      </w:r>
      <w:r w:rsidR="62E8D503" w:rsidRPr="29026F4C">
        <w:rPr>
          <w:rFonts w:ascii="Arial" w:eastAsia="Arial" w:hAnsi="Arial" w:cs="Arial"/>
          <w:b/>
          <w:color w:val="40243C"/>
          <w:sz w:val="24"/>
          <w:szCs w:val="24"/>
          <w:lang w:eastAsia="en-GB"/>
        </w:rPr>
        <w:t>Charade</w:t>
      </w:r>
      <w:r w:rsidRPr="29026F4C">
        <w:rPr>
          <w:rFonts w:ascii="Arial" w:eastAsia="Arial" w:hAnsi="Arial" w:cs="Arial"/>
          <w:b/>
          <w:color w:val="40243C"/>
          <w:sz w:val="24"/>
          <w:szCs w:val="24"/>
          <w:lang w:eastAsia="en-GB"/>
        </w:rPr>
        <w:t> cards</w:t>
      </w:r>
    </w:p>
    <w:p w14:paraId="7E4ED9E6" w14:textId="42ECF6D5" w:rsidR="00C661F4" w:rsidRPr="00C661F4" w:rsidRDefault="00C661F4" w:rsidP="00C661F4">
      <w:pPr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b/>
          <w:sz w:val="18"/>
          <w:szCs w:val="18"/>
          <w:lang w:eastAsia="en-GB"/>
        </w:rPr>
      </w:pPr>
      <w:r w:rsidRPr="3CDFCC2A">
        <w:rPr>
          <w:rFonts w:ascii="Arial" w:eastAsia="Arial" w:hAnsi="Arial" w:cs="Arial"/>
          <w:b/>
          <w:sz w:val="20"/>
          <w:szCs w:val="20"/>
          <w:lang w:eastAsia="en-GB"/>
        </w:rPr>
        <w:t> </w:t>
      </w:r>
    </w:p>
    <w:tbl>
      <w:tblPr>
        <w:tblW w:w="14344" w:type="dxa"/>
        <w:tblInd w:w="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2"/>
        <w:gridCol w:w="7172"/>
      </w:tblGrid>
      <w:tr w:rsidR="00C661F4" w:rsidRPr="00C661F4" w14:paraId="1877452A" w14:textId="77777777" w:rsidTr="29026F4C">
        <w:trPr>
          <w:trHeight w:val="1214"/>
        </w:trPr>
        <w:tc>
          <w:tcPr>
            <w:tcW w:w="7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C202FD" w14:textId="77777777" w:rsidR="00C661F4" w:rsidRPr="0075545C" w:rsidRDefault="00C661F4" w:rsidP="00C661F4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  <w:p w14:paraId="320A3EE5" w14:textId="4AD78A05" w:rsidR="00C661F4" w:rsidRPr="00C661F4" w:rsidRDefault="00C661F4" w:rsidP="00C661F4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  <w:r w:rsidRPr="29026F4C"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 xml:space="preserve">Being </w:t>
            </w:r>
            <w:r w:rsidR="0042624A"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>respectful</w:t>
            </w:r>
          </w:p>
        </w:tc>
        <w:tc>
          <w:tcPr>
            <w:tcW w:w="717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A1862C" w14:textId="77777777" w:rsidR="00C661F4" w:rsidRPr="0075545C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  <w:p w14:paraId="4FC9F81B" w14:textId="77777777" w:rsidR="00C661F4" w:rsidRDefault="0042624A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  <w:r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>Understanding each other/someone</w:t>
            </w:r>
          </w:p>
          <w:p w14:paraId="4E1BB839" w14:textId="49D6C82B" w:rsidR="0042624A" w:rsidRPr="00C661F4" w:rsidRDefault="0042624A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</w:tc>
      </w:tr>
      <w:tr w:rsidR="00C661F4" w:rsidRPr="00C661F4" w14:paraId="6A7AD1A6" w14:textId="77777777" w:rsidTr="29026F4C">
        <w:trPr>
          <w:trHeight w:val="589"/>
        </w:trPr>
        <w:tc>
          <w:tcPr>
            <w:tcW w:w="717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A3DD8C" w14:textId="77777777" w:rsidR="00C661F4" w:rsidRPr="0075545C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  <w:p w14:paraId="1DBBA899" w14:textId="736D494D" w:rsidR="00C661F4" w:rsidRPr="0075545C" w:rsidRDefault="0042624A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  <w:r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 xml:space="preserve">I speak for myself </w:t>
            </w:r>
          </w:p>
          <w:p w14:paraId="24456DC4" w14:textId="77777777" w:rsidR="00C661F4" w:rsidRPr="0075545C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  <w:p w14:paraId="32A529A9" w14:textId="6527005A" w:rsidR="00C661F4" w:rsidRPr="00C661F4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</w:tc>
        <w:tc>
          <w:tcPr>
            <w:tcW w:w="717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0E4983" w14:textId="77777777" w:rsidR="00C661F4" w:rsidRPr="0075545C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  <w:p w14:paraId="3C3A77BE" w14:textId="77777777" w:rsidR="00C661F4" w:rsidRDefault="0042624A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  <w:r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>Listening with my whole body</w:t>
            </w:r>
          </w:p>
          <w:p w14:paraId="053C043A" w14:textId="123FFF86" w:rsidR="0042624A" w:rsidRPr="00C661F4" w:rsidRDefault="0042624A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</w:tc>
      </w:tr>
      <w:tr w:rsidR="00C661F4" w:rsidRPr="00C661F4" w14:paraId="3FB803AE" w14:textId="77777777" w:rsidTr="29026F4C">
        <w:trPr>
          <w:trHeight w:val="589"/>
        </w:trPr>
        <w:tc>
          <w:tcPr>
            <w:tcW w:w="717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25DFF0" w14:textId="77777777" w:rsidR="00C661F4" w:rsidRPr="0075545C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  <w:p w14:paraId="6F155E1D" w14:textId="1E0636B7" w:rsidR="00C661F4" w:rsidRPr="0075545C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  <w:r w:rsidRPr="29026F4C"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>Di</w:t>
            </w:r>
            <w:r w:rsidR="0042624A"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>scussing not arguing</w:t>
            </w:r>
          </w:p>
          <w:p w14:paraId="04C9D06F" w14:textId="42165DB2" w:rsidR="00C661F4" w:rsidRPr="00C661F4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</w:tc>
        <w:tc>
          <w:tcPr>
            <w:tcW w:w="717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385B61" w14:textId="77777777" w:rsidR="00C661F4" w:rsidRPr="0075545C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  <w:p w14:paraId="72A287EC" w14:textId="77777777" w:rsidR="0042624A" w:rsidRPr="00C661F4" w:rsidRDefault="0042624A" w:rsidP="0042624A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  <w:r w:rsidRPr="29026F4C"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>Not interrupting/</w:t>
            </w:r>
          </w:p>
          <w:p w14:paraId="604567E3" w14:textId="77777777" w:rsidR="0042624A" w:rsidRPr="0075545C" w:rsidRDefault="0042624A" w:rsidP="0042624A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  <w:r w:rsidRPr="29026F4C"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  <w:t>Shouting out</w:t>
            </w:r>
          </w:p>
          <w:p w14:paraId="272194DC" w14:textId="77777777" w:rsidR="00C661F4" w:rsidRPr="0075545C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  <w:p w14:paraId="4D4DE0DB" w14:textId="3E2B8888" w:rsidR="00C661F4" w:rsidRPr="00C661F4" w:rsidRDefault="00C661F4" w:rsidP="00C661F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sz w:val="52"/>
                <w:szCs w:val="52"/>
                <w:lang w:eastAsia="en-GB"/>
              </w:rPr>
            </w:pPr>
          </w:p>
        </w:tc>
      </w:tr>
    </w:tbl>
    <w:p w14:paraId="4D7D8A65" w14:textId="20608352" w:rsidR="00C661F4" w:rsidRPr="00C661F4" w:rsidRDefault="00C661F4" w:rsidP="00C661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61F4">
        <w:rPr>
          <w:rFonts w:ascii="Calibri" w:eastAsia="Times New Roman" w:hAnsi="Calibri" w:cs="Segoe UI"/>
          <w:lang w:eastAsia="en-GB"/>
        </w:rPr>
        <w:t> </w:t>
      </w:r>
    </w:p>
    <w:p w14:paraId="2DA0F613" w14:textId="7B2976C2" w:rsidR="00FA35EA" w:rsidRPr="00DD5293" w:rsidRDefault="00FA35EA">
      <w:pPr>
        <w:rPr>
          <w:color w:val="40243C"/>
        </w:rPr>
      </w:pPr>
    </w:p>
    <w:sectPr w:rsidR="00FA35EA" w:rsidRPr="00DD5293" w:rsidSect="008611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739"/>
    <w:multiLevelType w:val="multilevel"/>
    <w:tmpl w:val="1C2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88693D"/>
    <w:multiLevelType w:val="multilevel"/>
    <w:tmpl w:val="1C1C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1B"/>
    <w:rsid w:val="000221CE"/>
    <w:rsid w:val="00033E85"/>
    <w:rsid w:val="0005206A"/>
    <w:rsid w:val="00056F6E"/>
    <w:rsid w:val="00065296"/>
    <w:rsid w:val="000665DF"/>
    <w:rsid w:val="00073DD6"/>
    <w:rsid w:val="000759D8"/>
    <w:rsid w:val="000963DF"/>
    <w:rsid w:val="00113DBA"/>
    <w:rsid w:val="00151BD5"/>
    <w:rsid w:val="00177F7A"/>
    <w:rsid w:val="0018416E"/>
    <w:rsid w:val="00187AD8"/>
    <w:rsid w:val="001C64DC"/>
    <w:rsid w:val="001F6C16"/>
    <w:rsid w:val="00267ACD"/>
    <w:rsid w:val="00272128"/>
    <w:rsid w:val="002846E3"/>
    <w:rsid w:val="002B3FB2"/>
    <w:rsid w:val="002E03C7"/>
    <w:rsid w:val="002E0DCB"/>
    <w:rsid w:val="00324F24"/>
    <w:rsid w:val="00364736"/>
    <w:rsid w:val="00391A1B"/>
    <w:rsid w:val="00397BD2"/>
    <w:rsid w:val="003A64FF"/>
    <w:rsid w:val="003F3655"/>
    <w:rsid w:val="0042624A"/>
    <w:rsid w:val="00447FE6"/>
    <w:rsid w:val="004561FB"/>
    <w:rsid w:val="00470412"/>
    <w:rsid w:val="00471B40"/>
    <w:rsid w:val="004A1393"/>
    <w:rsid w:val="004F2CBC"/>
    <w:rsid w:val="004F5B37"/>
    <w:rsid w:val="00515DF9"/>
    <w:rsid w:val="00521BB0"/>
    <w:rsid w:val="00524BDD"/>
    <w:rsid w:val="00596091"/>
    <w:rsid w:val="006333E1"/>
    <w:rsid w:val="006525E8"/>
    <w:rsid w:val="006A1E0B"/>
    <w:rsid w:val="006C4991"/>
    <w:rsid w:val="00725E79"/>
    <w:rsid w:val="00752A84"/>
    <w:rsid w:val="0075545C"/>
    <w:rsid w:val="00766B34"/>
    <w:rsid w:val="007717CF"/>
    <w:rsid w:val="007A268F"/>
    <w:rsid w:val="007C2898"/>
    <w:rsid w:val="007D3777"/>
    <w:rsid w:val="007D453D"/>
    <w:rsid w:val="007E53E3"/>
    <w:rsid w:val="00800BA5"/>
    <w:rsid w:val="00810714"/>
    <w:rsid w:val="00835D0D"/>
    <w:rsid w:val="00851DB5"/>
    <w:rsid w:val="0086111C"/>
    <w:rsid w:val="008825D7"/>
    <w:rsid w:val="00890AC8"/>
    <w:rsid w:val="008D5825"/>
    <w:rsid w:val="008D5C00"/>
    <w:rsid w:val="00904141"/>
    <w:rsid w:val="00906EED"/>
    <w:rsid w:val="00924710"/>
    <w:rsid w:val="00926FAC"/>
    <w:rsid w:val="00994592"/>
    <w:rsid w:val="00A37D04"/>
    <w:rsid w:val="00A70B7D"/>
    <w:rsid w:val="00AD0112"/>
    <w:rsid w:val="00B35BE7"/>
    <w:rsid w:val="00B62E56"/>
    <w:rsid w:val="00C02E3E"/>
    <w:rsid w:val="00C05421"/>
    <w:rsid w:val="00C079C2"/>
    <w:rsid w:val="00C24CEB"/>
    <w:rsid w:val="00C27728"/>
    <w:rsid w:val="00C65A33"/>
    <w:rsid w:val="00C661F4"/>
    <w:rsid w:val="00CC3974"/>
    <w:rsid w:val="00CE2B87"/>
    <w:rsid w:val="00D277D9"/>
    <w:rsid w:val="00D7042C"/>
    <w:rsid w:val="00DC2A06"/>
    <w:rsid w:val="00DD5293"/>
    <w:rsid w:val="00E60E2F"/>
    <w:rsid w:val="00E61D78"/>
    <w:rsid w:val="00E8323A"/>
    <w:rsid w:val="00F01CB7"/>
    <w:rsid w:val="00F22CE7"/>
    <w:rsid w:val="00F3156E"/>
    <w:rsid w:val="00F77906"/>
    <w:rsid w:val="00FA35EA"/>
    <w:rsid w:val="00FC4D80"/>
    <w:rsid w:val="011F37F7"/>
    <w:rsid w:val="02BFEE78"/>
    <w:rsid w:val="06C8587B"/>
    <w:rsid w:val="092D3A78"/>
    <w:rsid w:val="09E5823E"/>
    <w:rsid w:val="0C56BD50"/>
    <w:rsid w:val="0E02C2DD"/>
    <w:rsid w:val="12913ED0"/>
    <w:rsid w:val="166595A9"/>
    <w:rsid w:val="1872325F"/>
    <w:rsid w:val="1905804F"/>
    <w:rsid w:val="1B19BB87"/>
    <w:rsid w:val="1D2485C1"/>
    <w:rsid w:val="1D3355C2"/>
    <w:rsid w:val="1F503176"/>
    <w:rsid w:val="211C9B3A"/>
    <w:rsid w:val="27CE5DE3"/>
    <w:rsid w:val="29026F4C"/>
    <w:rsid w:val="2B40818D"/>
    <w:rsid w:val="2CEAB92B"/>
    <w:rsid w:val="300494C3"/>
    <w:rsid w:val="375314C7"/>
    <w:rsid w:val="3889BF9E"/>
    <w:rsid w:val="3B46E2C3"/>
    <w:rsid w:val="3CDFCC2A"/>
    <w:rsid w:val="45E86925"/>
    <w:rsid w:val="4E26EF21"/>
    <w:rsid w:val="511EA74D"/>
    <w:rsid w:val="5345A1C9"/>
    <w:rsid w:val="556178F5"/>
    <w:rsid w:val="59B5ECC1"/>
    <w:rsid w:val="59C74A03"/>
    <w:rsid w:val="5DE1D6E9"/>
    <w:rsid w:val="5DE64E69"/>
    <w:rsid w:val="62E8D503"/>
    <w:rsid w:val="64B74E7F"/>
    <w:rsid w:val="682BB00A"/>
    <w:rsid w:val="699EC2DC"/>
    <w:rsid w:val="69D92706"/>
    <w:rsid w:val="6F2BCFD8"/>
    <w:rsid w:val="7699DB12"/>
    <w:rsid w:val="780C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7464"/>
  <w15:chartTrackingRefBased/>
  <w15:docId w15:val="{E774CFF5-F5B7-486B-98A6-CCBCA8BE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06EED"/>
  </w:style>
  <w:style w:type="character" w:customStyle="1" w:styleId="eop">
    <w:name w:val="eop"/>
    <w:basedOn w:val="DefaultParagraphFont"/>
    <w:rsid w:val="00906EED"/>
  </w:style>
  <w:style w:type="paragraph" w:customStyle="1" w:styleId="paragraph">
    <w:name w:val="paragraph"/>
    <w:basedOn w:val="Normal"/>
    <w:rsid w:val="00C6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25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1A2A271AF37499E37E886BD5CFDAF" ma:contentTypeVersion="16" ma:contentTypeDescription="Create a new document." ma:contentTypeScope="" ma:versionID="18e94466452267bb4092babb326534fd">
  <xsd:schema xmlns:xsd="http://www.w3.org/2001/XMLSchema" xmlns:xs="http://www.w3.org/2001/XMLSchema" xmlns:p="http://schemas.microsoft.com/office/2006/metadata/properties" xmlns:ns1="http://schemas.microsoft.com/sharepoint/v3" xmlns:ns2="210d88b8-1c87-439f-848d-ad442d2f6fd5" xmlns:ns3="http://schemas.microsoft.com/sharepoint/v4" xmlns:ns4="06e9f01b-b787-4c96-9b07-64e21198086c" targetNamespace="http://schemas.microsoft.com/office/2006/metadata/properties" ma:root="true" ma:fieldsID="7e3a550d8b330dd8841e205d991b56eb" ns1:_="" ns2:_="" ns3:_="" ns4:_="">
    <xsd:import namespace="http://schemas.microsoft.com/sharepoint/v3"/>
    <xsd:import namespace="210d88b8-1c87-439f-848d-ad442d2f6fd5"/>
    <xsd:import namespace="http://schemas.microsoft.com/sharepoint/v4"/>
    <xsd:import namespace="06e9f01b-b787-4c96-9b07-64e211980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8b8-1c87-439f-848d-ad442d2f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f01b-b787-4c96-9b07-64e21198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D6831-320D-445E-B624-BDEBD068C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d88b8-1c87-439f-848d-ad442d2f6fd5"/>
    <ds:schemaRef ds:uri="http://schemas.microsoft.com/sharepoint/v4"/>
    <ds:schemaRef ds:uri="06e9f01b-b787-4c96-9b07-64e21198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2A24F-A446-43A4-A941-1A1043391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2F9D6-2E43-4092-B616-3878AA11E7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Koster</dc:creator>
  <cp:keywords/>
  <dc:description/>
  <cp:lastModifiedBy>Katy</cp:lastModifiedBy>
  <cp:revision>2</cp:revision>
  <dcterms:created xsi:type="dcterms:W3CDTF">2021-09-28T11:09:00Z</dcterms:created>
  <dcterms:modified xsi:type="dcterms:W3CDTF">2021-09-28T11:09:00Z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0x010100DA71A2A271AF37499E37E886BD5CFDAF</vt:lpwstr>
  </property>
</Properties>
</file>